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929"/>
        <w:gridCol w:w="4818"/>
      </w:tblGrid>
      <w:tr w:rsidR="00A8592D" w:rsidRPr="00172C35" w14:paraId="3AABA19A" w14:textId="77777777">
        <w:tc>
          <w:tcPr>
            <w:tcW w:w="4928" w:type="dxa"/>
          </w:tcPr>
          <w:p w14:paraId="69819E19" w14:textId="77777777" w:rsidR="00A8592D" w:rsidRPr="00172C35" w:rsidRDefault="00A8592D">
            <w:pPr>
              <w:spacing w:after="0" w:line="288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</w:tcPr>
          <w:p w14:paraId="2C9B0EF5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№5 к постановлению</w:t>
            </w:r>
          </w:p>
          <w:p w14:paraId="539999BB" w14:textId="77777777" w:rsidR="00A8592D" w:rsidRPr="00172C35" w:rsidRDefault="00DB14EE">
            <w:pPr>
              <w:tabs>
                <w:tab w:val="left" w:pos="363"/>
              </w:tabs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Исполнительного комитета г.Казани</w:t>
            </w:r>
          </w:p>
          <w:p w14:paraId="46AB74C6" w14:textId="496B8122" w:rsidR="00A8592D" w:rsidRPr="00172C35" w:rsidRDefault="005F77B8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16.03.2026г.   № 791</w:t>
            </w:r>
            <w:bookmarkStart w:id="0" w:name="_GoBack"/>
            <w:bookmarkEnd w:id="0"/>
          </w:p>
        </w:tc>
      </w:tr>
    </w:tbl>
    <w:p w14:paraId="65636A55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14:paraId="31F33378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Закрепление муниципальных общеобразовательных организаций</w:t>
      </w:r>
    </w:p>
    <w:p w14:paraId="5A0A4E58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территорией </w:t>
      </w:r>
      <w:proofErr w:type="spellStart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Вахитовского</w:t>
      </w:r>
      <w:proofErr w:type="spellEnd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</w:t>
      </w:r>
      <w:proofErr w:type="spellStart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г.Казани</w:t>
      </w:r>
      <w:proofErr w:type="spellEnd"/>
      <w:r w:rsidRPr="00172C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86C784F" w14:textId="77777777" w:rsidR="00A8592D" w:rsidRPr="00172C35" w:rsidRDefault="00A8592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5244"/>
      </w:tblGrid>
      <w:tr w:rsidR="00A8592D" w:rsidRPr="00172C35" w14:paraId="2C2DE95B" w14:textId="77777777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04F9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9DBA6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общеобразовательной организации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44F3" w14:textId="77777777" w:rsidR="00A8592D" w:rsidRPr="00172C35" w:rsidRDefault="00DB14EE">
            <w:pPr>
              <w:tabs>
                <w:tab w:val="left" w:pos="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Закрепленная территория</w:t>
            </w:r>
          </w:p>
        </w:tc>
      </w:tr>
      <w:tr w:rsidR="00A8592D" w:rsidRPr="00172C35" w14:paraId="721BB05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E220B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D05F8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«Татарская гимназия №1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ACC3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Ул.Мазита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Гафури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9AA357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ул.Дулата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 (все дома),</w:t>
            </w:r>
          </w:p>
          <w:p w14:paraId="11D3345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ул.Зайцева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8C849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ул.Камиля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Якуба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FC66BA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ул.Меховщиков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A1D539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ул.Эш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Урам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</w:t>
            </w:r>
          </w:p>
        </w:tc>
      </w:tr>
      <w:tr w:rsidR="00A8592D" w:rsidRPr="00172C35" w14:paraId="33785AA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93BE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99E2" w14:textId="72EADBC8" w:rsidR="00A8592D" w:rsidRPr="00172C35" w:rsidRDefault="00DB14EE">
            <w:pPr>
              <w:tabs>
                <w:tab w:val="center" w:pos="14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6D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Ул.Астрономическая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693916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ул.Баумана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3CDD5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ул.Бурхана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Шахиди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804987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ул.Гаяза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Исхаки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35AE89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ул.Кави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Наджми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19A12B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ул.Коротченко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ECCEE3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ул.Кремлевская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6DB97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ул.Мартына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Межлаука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15DB1A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ул.Московская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2745E1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ул.Мусы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Джалиля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54B0BE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ул.Николая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Столбова (все дома),</w:t>
            </w:r>
          </w:p>
          <w:p w14:paraId="4B13509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пер.Кирова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077DE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ул.Право-Булачная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D75167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ул.Профсоюзная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FEB215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ул.Рахматуллина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A6A6E6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ул.Рустема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01A4BE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ул.Саид-Галеева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BDF62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ул.Тази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Гиззата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3DDD93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ул.Ташаяк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0E2FA2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ул.Университетская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A3AEF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ул.Чернышевского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87B284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7C5AFD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16, 42/2, 44, 46, 50,</w:t>
            </w:r>
          </w:p>
          <w:p w14:paraId="05F8C3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ул.Островского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1/6, 9, 12, 16, 20, 31, 37/5</w:t>
            </w:r>
          </w:p>
        </w:tc>
      </w:tr>
      <w:tr w:rsidR="00A8592D" w:rsidRPr="00172C35" w14:paraId="47E1FED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B47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97C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№3»</w:t>
            </w:r>
          </w:p>
          <w:p w14:paraId="0092EF6B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93F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Ул.Галактионова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7F552F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ул.Некрасова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97D7F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пер.Профессорский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E90392B" w14:textId="19FAF2AF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ул.Щапова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4, 7, 9, 10, 10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11, 12, 13, 13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14/31, 15, 17, 18, 19, 20, 21, 23, 25, 41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43, 43 лит.1, 45,</w:t>
            </w:r>
          </w:p>
          <w:p w14:paraId="7DEE1C4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ул.Гоголя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3а, 5, 9, 10,</w:t>
            </w:r>
          </w:p>
          <w:p w14:paraId="32BEF0B6" w14:textId="02D63863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ул.Горького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3а, 3б, 3в, 4, 6а, 7, </w:t>
            </w:r>
            <w:r w:rsidR="0088381F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19/8, 21а, 26, 28, 28а, 34,</w:t>
            </w:r>
          </w:p>
          <w:p w14:paraId="62253CC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ул.Жуковского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2/11, 7, 9,</w:t>
            </w:r>
          </w:p>
          <w:p w14:paraId="49995CC8" w14:textId="7854FC6B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42, 44, 44а, 46, 46</w:t>
            </w:r>
            <w:r w:rsidR="002E3DFC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48, 48/11, 52а, 54, 54/2, 54б, 62,</w:t>
            </w:r>
          </w:p>
          <w:p w14:paraId="1B89513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24, 27, 28, 29а, 29б, 30, 30/16,</w:t>
            </w:r>
          </w:p>
          <w:p w14:paraId="7DFDFF7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18, 20, 22, 30, 30а,</w:t>
            </w:r>
          </w:p>
          <w:p w14:paraId="143ECA4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14, 16/2, 24, 26, 32, 32а, 54/1, 56б, 58</w:t>
            </w:r>
          </w:p>
        </w:tc>
      </w:tr>
      <w:tr w:rsidR="00A8592D" w:rsidRPr="00172C35" w14:paraId="6F2BE416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A9F80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51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«Лицей №5»</w:t>
            </w:r>
          </w:p>
          <w:p w14:paraId="408C4977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34F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Ул.Артема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Айдинова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A5BF2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пер.Горный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4647BE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ул.Мензелинская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4DF25BA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ул.Пехотная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5B316E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ул.Ремесленная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2831BE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ул.Старая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AD1267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ул.Суконная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4BC43C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ул.Зеленая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581A9E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ул.Николаева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7A60A1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ул.Овражная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12DD2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ул.Петербургская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36BC3E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пер.Пехотный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EBE1EB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ул.Тихомирнова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EAD031D" w14:textId="26BE9E2F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2, 5, 7, 11, 12, 12 (корп.2), 13, 14, 19, 21, 22, 25, 26, 29, 31, 32, 39, 42, 43, 45, 46, 47, 48/22, 49, 51, 53,</w:t>
            </w:r>
          </w:p>
          <w:p w14:paraId="1E5D1EAB" w14:textId="565A69C4" w:rsidR="00A8592D" w:rsidRPr="00172C35" w:rsidRDefault="00DB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3, 4, 5, 6, 10, 12, 13, </w:t>
            </w:r>
            <w:r w:rsidR="00C1114A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17, 18, 19, 22, 24, 30, 32, 33, 37,</w:t>
            </w:r>
          </w:p>
          <w:p w14:paraId="756E4342" w14:textId="7D6DA732" w:rsidR="00A8592D" w:rsidRPr="00172C35" w:rsidRDefault="00DB1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ул.Островского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53, 59, 85а, 86,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88, 103,</w:t>
            </w:r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103</w:t>
            </w:r>
            <w:proofErr w:type="gramStart"/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а,105,105</w:t>
            </w:r>
            <w:proofErr w:type="gramEnd"/>
            <w:r w:rsidR="0035012D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а,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107, </w:t>
            </w:r>
            <w:r w:rsidR="00485304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114,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116,</w:t>
            </w:r>
          </w:p>
          <w:p w14:paraId="2217439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14, 21, 21а, 35,</w:t>
            </w:r>
          </w:p>
          <w:p w14:paraId="718816F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15/8б, 15/8в</w:t>
            </w:r>
          </w:p>
          <w:p w14:paraId="0CE62D9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ул.Туфана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8а, 8б, 8в, 10а,</w:t>
            </w:r>
          </w:p>
          <w:p w14:paraId="7570D43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ул.Ульянова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-Ленина, 2а, 11, 12, 15,</w:t>
            </w:r>
          </w:p>
          <w:p w14:paraId="048B6A8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2,</w:t>
            </w:r>
          </w:p>
          <w:p w14:paraId="7382776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ул.Щепкина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3, 4, 4а, 4б, 4в, 5, 9, 10, 13, 14, 14а, 16, 19, 21</w:t>
            </w:r>
          </w:p>
        </w:tc>
      </w:tr>
      <w:tr w:rsidR="00A8592D" w:rsidRPr="00172C35" w14:paraId="3AFE36D2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246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2E8AC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№12»</w:t>
            </w:r>
          </w:p>
          <w:p w14:paraId="7294C7E1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F8D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Ул.Каюма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F8A9A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ул.Шигабутдина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Марджани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5CF1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ул.Сафьян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FB746E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Султана, 13,</w:t>
            </w:r>
          </w:p>
          <w:p w14:paraId="452919B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9, 11,</w:t>
            </w:r>
          </w:p>
          <w:p w14:paraId="54CC419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Тукая, 71, 75г, 79, 90</w:t>
            </w:r>
          </w:p>
        </w:tc>
      </w:tr>
      <w:tr w:rsidR="00A8592D" w:rsidRPr="00172C35" w14:paraId="37C12FD3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9E9C2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99EA7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№13»</w:t>
            </w:r>
          </w:p>
          <w:p w14:paraId="75A84B1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130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Ул.Ахтямова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EC71E5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ул.Ватутина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7E4286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ул.Исмаила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6EDE83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ул.Ирек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0FF2F4D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ул.Красного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Пожарника (все дома),</w:t>
            </w:r>
          </w:p>
          <w:p w14:paraId="76A82B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ул.Ново-Вахитовская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CA28B4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Баяна (все дома),</w:t>
            </w:r>
          </w:p>
          <w:p w14:paraId="72C64E2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ул.Салиха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Сайдашева (все дома),</w:t>
            </w:r>
          </w:p>
          <w:p w14:paraId="3CB117D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ул.Сары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Садыковой (все дома),</w:t>
            </w:r>
          </w:p>
          <w:p w14:paraId="70EB8B4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ул.Тимер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 (все дома),</w:t>
            </w:r>
          </w:p>
          <w:p w14:paraId="174A571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ул.Фаткуллина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9FCE25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ул.Яшель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584895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ул.Яшляр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8957EA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Тукая, 92, 97, 102, 102а, 106, 106а,</w:t>
            </w:r>
          </w:p>
          <w:p w14:paraId="3A27F74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43, 43а, 45, 47, 49, 51, 53,</w:t>
            </w:r>
          </w:p>
          <w:p w14:paraId="2A45296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Тинчурина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12а, 14, 14а, 15, 15а, 17, 19, 21, 23, 25,</w:t>
            </w:r>
          </w:p>
          <w:p w14:paraId="3A51C4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21, 23, 26, 27, 32,</w:t>
            </w:r>
          </w:p>
          <w:p w14:paraId="6DF341D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ул.Болгар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2832C8C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ул.Шарифа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дома).</w:t>
            </w:r>
          </w:p>
          <w:p w14:paraId="3F4C453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Микрорайон МБОУ «Татарская гимназия №1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»:</w:t>
            </w:r>
          </w:p>
          <w:p w14:paraId="6C0741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ул.Мазита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D6F00E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ул.Дулата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 (все дома),</w:t>
            </w:r>
          </w:p>
          <w:p w14:paraId="5683932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ул.Зайцева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10B0761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ул.Камиля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Якуба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5CB00C8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ул.Меховщиков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дома),</w:t>
            </w:r>
          </w:p>
          <w:p w14:paraId="68DE6B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ул.Эш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Урам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(все дома)</w:t>
            </w:r>
          </w:p>
        </w:tc>
      </w:tr>
      <w:tr w:rsidR="00A8592D" w:rsidRPr="00172C35" w14:paraId="63D950F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932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6542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русско-татарская школа №14»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249A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Пер.Аметьевский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31059B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ул.Альпинистов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4FB23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D74491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ул.Братская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125974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ул.Вятская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A2A66E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Газовая (все дома),</w:t>
            </w:r>
          </w:p>
          <w:p w14:paraId="17BA5E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ул.Гайдара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3B6B9B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ул.Грибоедова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FE92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08395CE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BAEAE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ул.Калужская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76F7CF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ул.Киевская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18BA1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ул.Косогорская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A8A3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ул.Крымская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694815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ул.Магаданская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A32065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ул.Марсовая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29685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ул.Маршальская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9457F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74FFD62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ул.Моторная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5C7893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ул.Невельского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2E6A30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ул.Ногинская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508D395" w14:textId="5F1E630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ул.Параллельно-</w:t>
            </w:r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дома),</w:t>
            </w:r>
          </w:p>
          <w:p w14:paraId="3EA9A9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ул.Плодовая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DDE8A8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ул.Подаметьевская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D74C6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ул.Подгорная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FB0F3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Подгорная (все дома),</w:t>
            </w:r>
          </w:p>
          <w:p w14:paraId="0184B1E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ул.Полярная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AA92EC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-Крымская (все дома),</w:t>
            </w:r>
          </w:p>
          <w:p w14:paraId="27735B1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-Чебоксарская (все дома),</w:t>
            </w:r>
          </w:p>
          <w:p w14:paraId="0F79358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ул.Приборная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0839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ул.Садовая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ж.м.Аметьево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(все дома),</w:t>
            </w:r>
          </w:p>
          <w:p w14:paraId="2E9907A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ул.Соревнования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C648E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ул.Студеная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4E8E16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ул.Сурикова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1CDB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ул.Тихогорская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F2EF2D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ул.Чебоксарская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725E0D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ул.Щорса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3306D2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 «Сад Казанского железнодорожного узла» (все дома)</w:t>
            </w:r>
          </w:p>
        </w:tc>
      </w:tr>
      <w:tr w:rsidR="00A8592D" w:rsidRPr="00172C35" w14:paraId="5DA44E6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39947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FD33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№18 с углубленным изучением английского языка»</w:t>
            </w:r>
          </w:p>
          <w:p w14:paraId="38CD878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7B5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Ул.Бутлерова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58C8EC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ул.Груздева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4E176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ул.Низенькая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AE56DB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пер.Катановский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EAFCDE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ул.Айвазовского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97A82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ул.Курашова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BF472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пер.Щербаковский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BCB2DE3" w14:textId="167DCF4B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55, 55/21, 57, 73, 77, 79, 85,</w:t>
            </w:r>
          </w:p>
          <w:p w14:paraId="5CAC257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2, 4, 6, 7, 8, 10, 12, 15,</w:t>
            </w:r>
          </w:p>
          <w:p w14:paraId="53265BC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ул.Лесгафта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1/2, 2/17, 3, 4, 6, 6/57, 11, 13,</w:t>
            </w:r>
          </w:p>
          <w:p w14:paraId="019C1D2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ул.Маяковского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2, 3, 4, 4а, 5, 6, 10, 11, 12, 13, 15, 17, 19, 21, 23а,</w:t>
            </w:r>
          </w:p>
          <w:p w14:paraId="5D16AFD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2, 2а, 4, 5, 6, 6а, 7, 8, 10, 10а, 11, 11а, 11в, 13, 13а, 13б, 14, 15, 15а, 19, 19а, 21,</w:t>
            </w:r>
          </w:p>
          <w:p w14:paraId="4A659D8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ул.Толстого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3, 5/28,</w:t>
            </w:r>
          </w:p>
          <w:p w14:paraId="375A47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ул.Ульянова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-Ленина, 16, 19, 20, 23, 24, 26, 27, 31, 32, 33, 34, 35, 41, 42, 43, 44, 45, 47, 48, 49, 50/1 - 50/5, 50/11 - 50/19, 52б, 54а, 54б, 54в, 54д, 57, 57/2, 67/2,</w:t>
            </w:r>
          </w:p>
          <w:p w14:paraId="1D86F6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ул.Щепкина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22, 24, 28а, 36, 40</w:t>
            </w:r>
          </w:p>
        </w:tc>
      </w:tr>
      <w:tr w:rsidR="00A8592D" w:rsidRPr="00172C35" w14:paraId="17A324F7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FA79F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E4413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№27 с татарским языком обучения»</w:t>
            </w:r>
          </w:p>
          <w:p w14:paraId="4376410D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79B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17, 19, 21, 23,</w:t>
            </w:r>
          </w:p>
          <w:p w14:paraId="690D6F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87, 89,</w:t>
            </w:r>
          </w:p>
          <w:p w14:paraId="436A175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ул.Нурсултана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Назарбаева, 10, 12, 12в, 54, 56, 60, 62, 64, 66, 66 (корп.1), 66 (корп.2), 68, 70, 72, 74, 76, 78,</w:t>
            </w:r>
          </w:p>
          <w:p w14:paraId="580D773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ул.Павлюхина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37</w:t>
            </w:r>
          </w:p>
        </w:tc>
      </w:tr>
      <w:tr w:rsidR="00A8592D" w:rsidRPr="00172C35" w14:paraId="4FB5C3F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DE31B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78A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№28»</w:t>
            </w:r>
          </w:p>
          <w:p w14:paraId="1DB82D9C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8C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Ул.Абжалилова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A5E6A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F8F60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ул.Ветеринарная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A6B61B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48FAE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ул.Маленькая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71BA2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13,</w:t>
            </w:r>
          </w:p>
          <w:p w14:paraId="2A2CD13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48, 50, 52, 57, 61, 63, 66, 73, 54, 60, 62, 66, 72/19, 74, 74а, 76, 78, 79, 79а, 81,</w:t>
            </w:r>
          </w:p>
          <w:p w14:paraId="1462DB8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ул.Николая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Ершова, 8, 14, 28, 28а, 30,</w:t>
            </w:r>
          </w:p>
          <w:p w14:paraId="2F8CE53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ул.Товарищеская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9/42, 16, 21, 28/70,</w:t>
            </w:r>
          </w:p>
          <w:p w14:paraId="4B42760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ул.Лейтенанта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Шмидта, 29, 33, 34, 37, 44, 46, 46а, 48</w:t>
            </w:r>
          </w:p>
        </w:tc>
      </w:tr>
      <w:tr w:rsidR="00A8592D" w:rsidRPr="00172C35" w14:paraId="53AB78E9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C2FD4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3A1F8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«Средняя общеобразовательная школа №39 с углубленным изучением английского языка»</w:t>
            </w:r>
          </w:p>
          <w:p w14:paraId="0CD98BA7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300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Ул.Батурина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77161E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ул.Бехтерева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3C545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ул.Зои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Космодемьянской (все дома),</w:t>
            </w:r>
          </w:p>
          <w:p w14:paraId="51FF08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ул.Касаткина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FC15C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ул.Миславского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4DB8F9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ул.Нагорная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1F6A3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ул.Тельмана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E3AB73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ул.Федосеевская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D92AC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Фукса (все дома),</w:t>
            </w:r>
          </w:p>
          <w:p w14:paraId="5EE7820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ул.Япеева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274DBED" w14:textId="3F13832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ул.Большая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Красная, 1а, 1б, 3, 7/9, 8, 13, 14, 16, 17, 18, 22а,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четырехэтажный жилой дом с подземным паркингом,</w:t>
            </w:r>
          </w:p>
          <w:p w14:paraId="0825FD93" w14:textId="7D156B74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</w:t>
            </w:r>
            <w:r w:rsidR="006E05E0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 6б, 9/1, 11а, 13, 16, 20, 22,</w:t>
            </w:r>
          </w:p>
          <w:p w14:paraId="347DA83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3, 13</w:t>
            </w:r>
          </w:p>
        </w:tc>
      </w:tr>
      <w:tr w:rsidR="00A8592D" w:rsidRPr="00172C35" w14:paraId="368DB24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A5331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62C1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№41»</w:t>
            </w:r>
          </w:p>
          <w:p w14:paraId="0CE76BF2" w14:textId="77777777" w:rsidR="00A8592D" w:rsidRPr="00172C35" w:rsidRDefault="00A85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D09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12, 14,</w:t>
            </w:r>
          </w:p>
          <w:p w14:paraId="106435F6" w14:textId="3CDECC1C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32а, 41, 49,</w:t>
            </w:r>
            <w:r w:rsidR="00AC1AFF"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53, 73, 75, 75 (корп.1), 77, 79, 83, 84, 85, 87, 89, 91, 93, 95, 97, 99, 101, 103, 105.</w:t>
            </w:r>
          </w:p>
          <w:p w14:paraId="6F76DBC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Микрорайон МБОУ «Гимназия №27 с татарским языком обучения»:</w:t>
            </w:r>
          </w:p>
          <w:p w14:paraId="3DDB6BF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ул.Марселя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Салимжанова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17, 19, 21, 23,</w:t>
            </w:r>
          </w:p>
          <w:p w14:paraId="25C8CB0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ул.Спартаковская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87, 89,</w:t>
            </w:r>
          </w:p>
          <w:p w14:paraId="23209FA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ул.Нурсултана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Назарбаева, 10, 12, 12в, 54, 56, 60, 60 (корп.1), 60а, 62, 64, 66, 66 (корп.1), 66 (корп.2), 68, 70, 72, 74, 76, 78,</w:t>
            </w:r>
          </w:p>
          <w:p w14:paraId="3599D60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ул.Павлюхина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37,</w:t>
            </w:r>
          </w:p>
          <w:p w14:paraId="69B3EC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СНТ «Садовод» (все дома)</w:t>
            </w:r>
          </w:p>
        </w:tc>
      </w:tr>
      <w:tr w:rsidR="00A8592D" w:rsidRPr="00172C35" w14:paraId="6A611BD0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C25CD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208A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№51»</w:t>
            </w:r>
          </w:p>
          <w:p w14:paraId="1243F360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C67E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Ул.Девятаева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98B652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ул.Заводская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3B39D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ул.Портовая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C9F8AF3" w14:textId="461EB829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ул.Галиаскара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C64DD"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39, </w:t>
            </w: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45, 47, 49, 51, 53, 55,</w:t>
            </w:r>
          </w:p>
          <w:p w14:paraId="2FA25A3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58, 60, 62, 64, 66, 66а, 68, 70, 72,</w:t>
            </w:r>
          </w:p>
          <w:p w14:paraId="026B532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Тинчурина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1, 1а, 3, 3а, 7, 7а, 9</w:t>
            </w:r>
          </w:p>
        </w:tc>
      </w:tr>
      <w:tr w:rsidR="00A8592D" w:rsidRPr="00172C35" w14:paraId="33BE7888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D9F3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1285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«Средняя общеобразовательная татарско-русская школа №80 с углубленным изучением отдельных предметов имени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Насыри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C0570F3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B050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Ул.Габдуллы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Тукая, 9, 16, 18, 31, 33, 34, 36, 55, 57, 59, 65а, 66, 66а, 84,</w:t>
            </w:r>
          </w:p>
          <w:p w14:paraId="128D975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ул.Галиаскара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18,</w:t>
            </w:r>
          </w:p>
          <w:p w14:paraId="5CF3D9B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ул.Зайни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Султана, 6, 8, 10, 17, 19,</w:t>
            </w:r>
          </w:p>
          <w:p w14:paraId="11F43E0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ул.Лево-Булачная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56,</w:t>
            </w:r>
          </w:p>
          <w:p w14:paraId="61FBCE9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ул.Михаила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Худякова (все дома),</w:t>
            </w:r>
          </w:p>
          <w:p w14:paraId="14310DA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ул.Нариманова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E4E21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ул.Парижской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Коммуны (все дома),</w:t>
            </w:r>
          </w:p>
          <w:p w14:paraId="3FC21E7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</w:rPr>
              <w:t>, 3, 3/36, 5/43,</w:t>
            </w:r>
          </w:p>
          <w:p w14:paraId="1518799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ул.Татарстан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3/2, 5, 7, 9, 11, 13, 14, 16, 18, 52, 54, 56,</w:t>
            </w:r>
          </w:p>
          <w:p w14:paraId="66FDDAC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ул.Фатыха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Карима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</w:t>
            </w:r>
          </w:p>
        </w:tc>
      </w:tr>
      <w:tr w:rsidR="00A8592D" w:rsidRPr="00172C35" w14:paraId="3EF803F1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2BF64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52BD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«Гимназия №96»</w:t>
            </w:r>
          </w:p>
          <w:p w14:paraId="2C3F4F51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28E1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2/4, 3, 8, 10, 10а, 11, 11а, 12, 14, 15,</w:t>
            </w:r>
          </w:p>
          <w:p w14:paraId="0FA22D5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ул.Волкова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54, 56, 58, 60/12, 66, 66/17, 68, 70, 72, 78, 80, 84, 86,</w:t>
            </w:r>
          </w:p>
          <w:p w14:paraId="5BB2881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ул.Достоевского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21, 22, 22б, 24, 26, 28, 29, 40, 44/6, 44, 53,</w:t>
            </w:r>
          </w:p>
          <w:p w14:paraId="6B1CF07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ул.Лесгафта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14, 18, 19, 20, 21, 24, 26, 28, 28а,</w:t>
            </w:r>
          </w:p>
          <w:p w14:paraId="5041F1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ул.Хади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Атласи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0CEBE6B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ул.Чехова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0FE185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ул.Лейтенанта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Шмидта, 3, 6, 8, 34, 34/18</w:t>
            </w:r>
          </w:p>
        </w:tc>
      </w:tr>
      <w:tr w:rsidR="00A8592D" w:rsidRPr="00172C35" w14:paraId="7B835DBA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FB95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6477" w14:textId="77777777" w:rsidR="00A8592D" w:rsidRPr="00172C35" w:rsidRDefault="00DB14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«Средняя общеобразовательная школа №98 (татарско-русская)»</w:t>
            </w:r>
          </w:p>
          <w:p w14:paraId="34ADDAD6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00A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Пер.Кузнечный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D7320B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ул.Адмирала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Нахимова (все дома),</w:t>
            </w:r>
          </w:p>
          <w:p w14:paraId="44BB1E1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ул.Академическая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97D495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ул.Амирхана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Еники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6728BC8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ул.Ангарская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3694BF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ул.Бойничная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993906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ул.Демьяна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Бедного (все дома),</w:t>
            </w:r>
          </w:p>
          <w:p w14:paraId="0D16B0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ул.Долинная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A84DC1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ул.Задне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-Бойничная (все дома),</w:t>
            </w:r>
          </w:p>
          <w:p w14:paraId="15FBAF1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ул.Закамская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378548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ул.Заслонова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A4EA23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ул.Кривая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5B2119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ул.Кривой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7B59A02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ул.Кузнечная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860D6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ул.Масгута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60DDAB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Слободская (все дома),</w:t>
            </w:r>
          </w:p>
          <w:p w14:paraId="0C8DCD7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-Пугачевский Овраг (все дома),</w:t>
            </w:r>
          </w:p>
          <w:p w14:paraId="371046A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ул.Нахимовский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0672D77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EC0106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Овраг (все дома),</w:t>
            </w:r>
          </w:p>
          <w:p w14:paraId="2941E6A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ул.Нестеровский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Спуск (все дома),</w:t>
            </w:r>
          </w:p>
          <w:p w14:paraId="603B81F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-Пугачевская (все дома),</w:t>
            </w:r>
          </w:p>
          <w:p w14:paraId="65F4E77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ул.Новосибирская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F61D105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ул.Одесская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669C9D8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ул.Охотская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15365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-Слободская (все дома),</w:t>
            </w:r>
          </w:p>
          <w:p w14:paraId="1760776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-Центральная (все дома),</w:t>
            </w:r>
          </w:p>
          <w:p w14:paraId="6AD2AAB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ул.Потребительская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EEC6D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ул.Привольная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F2DB500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ул.1-я Привольная (все дома),</w:t>
            </w:r>
          </w:p>
          <w:p w14:paraId="57859DC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ул.2-я Привольная (все дома),</w:t>
            </w:r>
          </w:p>
          <w:p w14:paraId="3C0216B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ул.Пугачевская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372EFC6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ул.Рабочей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Молодежи (все дома),</w:t>
            </w:r>
          </w:p>
          <w:p w14:paraId="209671B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ул.Ракетная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695089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ул.Сборная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E7863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ул.Сквозная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B8A1D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ул.Старо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-Пугачевская (все дома),</w:t>
            </w:r>
          </w:p>
          <w:p w14:paraId="0C91920C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ул.Тихая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79C8FC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ул.Хороводная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C43BE3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DE47143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ул.Вишневского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22, 29/48, 49а, 49б, 49, 51, 51/73, 53/70, 55, 57, 57а, 59, </w:t>
            </w:r>
            <w:r w:rsidRPr="00172C35">
              <w:rPr>
                <w:rFonts w:ascii="Times New Roman" w:hAnsi="Times New Roman" w:cs="Times New Roman"/>
                <w:sz w:val="24"/>
                <w:szCs w:val="24"/>
              </w:rPr>
              <w:t>59а (корп.1, 2, 3), 61, 61а,</w:t>
            </w:r>
          </w:p>
          <w:p w14:paraId="2FD9DCC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ул.Калинина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38, 40, 42, 46, 52, 60, 62, 63, 69, 87, 87а,</w:t>
            </w:r>
          </w:p>
          <w:p w14:paraId="53F8668F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ул.Товарищеская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28/70, 29, 29а, 30, 30а, 31, 31а, 31б, 32, 32а, 33, 33/2, 34, 40, 40а, 40б, 42</w:t>
            </w:r>
          </w:p>
        </w:tc>
      </w:tr>
      <w:tr w:rsidR="00A8592D" w:rsidRPr="00172C35" w14:paraId="7254C674" w14:textId="7777777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AA58" w14:textId="77777777" w:rsidR="00A8592D" w:rsidRPr="00172C35" w:rsidRDefault="00DB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E2E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«Лицей №116 имени Героя Советского Союза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А.С.Умеркина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5DAEE1D" w14:textId="77777777" w:rsidR="00A8592D" w:rsidRPr="00172C35" w:rsidRDefault="00A859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DAB99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Ул.Набережная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Казанки (все дома),</w:t>
            </w:r>
          </w:p>
          <w:p w14:paraId="2ADCD6FD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ул.Подлужная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530698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ул.Поперечно-Подлужная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5D4DFE31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пер.Саначина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141D920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ул.Адамюка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4D7772B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ул.Лобачевского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7A792A2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ул.Малая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 (все дома),</w:t>
            </w:r>
          </w:p>
          <w:p w14:paraId="1552F92E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ул.Театральная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(все дома),</w:t>
            </w:r>
          </w:p>
          <w:p w14:paraId="2B2E197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ул.Большая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Красная, 10а, 23, 29, 29а, 32/15, 36а, 41, 48, 54/15, 57/3, 57а, 57б, 58, 58 </w:t>
            </w:r>
            <w:proofErr w:type="spellStart"/>
            <w:proofErr w:type="gram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лит.А</w:t>
            </w:r>
            <w:proofErr w:type="spellEnd"/>
            <w:proofErr w:type="gram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58 </w:t>
            </w: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лит.Д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59, 61, 63, 65,</w:t>
            </w:r>
          </w:p>
          <w:p w14:paraId="229426E7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ул.Гоголя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16/56, 18, 18а, 19, 21, 21а, 23, 23а, 24, 25, 25а, 27, 27а, 29, 31,</w:t>
            </w:r>
          </w:p>
          <w:p w14:paraId="28A52DA2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ул.Дзержинского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27, 27/6, 27а,</w:t>
            </w:r>
          </w:p>
          <w:p w14:paraId="63D45EC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ул.Жуковского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12/46, 17А, 17/44, 18а, 21, 23, 23а, 24, 25, 26, 27, 28а, 29,</w:t>
            </w:r>
          </w:p>
          <w:p w14:paraId="65455B66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ул.Карла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Маркса, 8/13, 11, 12, 13, 14, 16а, 23, 23/6, 24, 25, 29, 29/14, 39, 39а, 40/60, 40А/60, 43, 47, 47а, 47б, 47в, 47/2, 47/12, 53а, 59, 59а, 59Б, 69,</w:t>
            </w:r>
          </w:p>
          <w:p w14:paraId="30D0471A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ул.Муштари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33, 33а, 33б, 35, 35/60,</w:t>
            </w:r>
          </w:p>
          <w:p w14:paraId="41446B44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ул.Пушкина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78а,</w:t>
            </w:r>
          </w:p>
          <w:p w14:paraId="78D3D9BB" w14:textId="77777777" w:rsidR="00A8592D" w:rsidRPr="00172C35" w:rsidRDefault="00DB14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ул.Толстого</w:t>
            </w:r>
            <w:proofErr w:type="spellEnd"/>
            <w:r w:rsidRPr="00172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14, 14а, 16, 16а, 18</w:t>
            </w:r>
            <w:bookmarkStart w:id="1" w:name="_Hlk188876540"/>
            <w:bookmarkEnd w:id="1"/>
          </w:p>
        </w:tc>
      </w:tr>
    </w:tbl>
    <w:p w14:paraId="394E4328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73287B" w14:textId="77777777" w:rsidR="00A8592D" w:rsidRPr="00172C35" w:rsidRDefault="00A8592D">
      <w:p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E4AD14" w14:textId="77777777" w:rsidR="00A8592D" w:rsidRPr="00172C35" w:rsidRDefault="00DB14EE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2C3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sectPr w:rsidR="00A8592D" w:rsidRPr="00172C35">
      <w:headerReference w:type="default" r:id="rId6"/>
      <w:pgSz w:w="11906" w:h="16838"/>
      <w:pgMar w:top="1134" w:right="1134" w:bottom="1134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ECBA9" w14:textId="77777777" w:rsidR="007A0B9E" w:rsidRDefault="007A0B9E">
      <w:pPr>
        <w:spacing w:after="0" w:line="240" w:lineRule="auto"/>
      </w:pPr>
      <w:r>
        <w:separator/>
      </w:r>
    </w:p>
  </w:endnote>
  <w:endnote w:type="continuationSeparator" w:id="0">
    <w:p w14:paraId="2B39481C" w14:textId="77777777" w:rsidR="007A0B9E" w:rsidRDefault="007A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89F0B" w14:textId="77777777" w:rsidR="007A0B9E" w:rsidRDefault="007A0B9E">
      <w:pPr>
        <w:spacing w:after="0" w:line="240" w:lineRule="auto"/>
      </w:pPr>
      <w:r>
        <w:separator/>
      </w:r>
    </w:p>
  </w:footnote>
  <w:footnote w:type="continuationSeparator" w:id="0">
    <w:p w14:paraId="2805FD9A" w14:textId="77777777" w:rsidR="007A0B9E" w:rsidRDefault="007A0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975D7" w14:textId="5519BFB2" w:rsidR="00A8592D" w:rsidRDefault="00DB14EE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 w:rsidR="005F77B8">
      <w:rPr>
        <w:noProof/>
      </w:rPr>
      <w:t>7</w:t>
    </w:r>
    <w:r>
      <w:fldChar w:fldCharType="end"/>
    </w:r>
  </w:p>
  <w:p w14:paraId="74AA95DD" w14:textId="77777777" w:rsidR="00A8592D" w:rsidRDefault="00A8592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92D"/>
    <w:rsid w:val="00002D68"/>
    <w:rsid w:val="00022291"/>
    <w:rsid w:val="000668C2"/>
    <w:rsid w:val="00090771"/>
    <w:rsid w:val="000E0585"/>
    <w:rsid w:val="00107212"/>
    <w:rsid w:val="00172C35"/>
    <w:rsid w:val="00232A11"/>
    <w:rsid w:val="002E3DFC"/>
    <w:rsid w:val="0035012D"/>
    <w:rsid w:val="003F027D"/>
    <w:rsid w:val="003F7F80"/>
    <w:rsid w:val="00480A04"/>
    <w:rsid w:val="00485304"/>
    <w:rsid w:val="00494914"/>
    <w:rsid w:val="004D250F"/>
    <w:rsid w:val="00511800"/>
    <w:rsid w:val="00572178"/>
    <w:rsid w:val="005A1123"/>
    <w:rsid w:val="005F77B8"/>
    <w:rsid w:val="006B434B"/>
    <w:rsid w:val="006E05E0"/>
    <w:rsid w:val="007A0B9E"/>
    <w:rsid w:val="007D3610"/>
    <w:rsid w:val="0088381F"/>
    <w:rsid w:val="009A687E"/>
    <w:rsid w:val="009B2FB7"/>
    <w:rsid w:val="009C64DD"/>
    <w:rsid w:val="00A5347A"/>
    <w:rsid w:val="00A73261"/>
    <w:rsid w:val="00A8592D"/>
    <w:rsid w:val="00AC1AFF"/>
    <w:rsid w:val="00B30A2B"/>
    <w:rsid w:val="00C1114A"/>
    <w:rsid w:val="00CF75B4"/>
    <w:rsid w:val="00DB14EE"/>
    <w:rsid w:val="00DB2098"/>
    <w:rsid w:val="00DB5BAF"/>
    <w:rsid w:val="00DE3B15"/>
    <w:rsid w:val="00E073F0"/>
    <w:rsid w:val="00EA4F86"/>
    <w:rsid w:val="00EA7E4C"/>
    <w:rsid w:val="00EF7D31"/>
    <w:rsid w:val="00FC25AC"/>
    <w:rsid w:val="00F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DD8C"/>
  <w15:docId w15:val="{7199D945-1051-4D94-AC26-80F29D96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</w:style>
  <w:style w:type="character" w:customStyle="1" w:styleId="a7">
    <w:name w:val="Нижний колонтитул Знак"/>
    <w:basedOn w:val="a0"/>
    <w:link w:val="a8"/>
    <w:uiPriority w:val="99"/>
    <w:qFormat/>
  </w:style>
  <w:style w:type="character" w:styleId="a9">
    <w:name w:val="annotation reference"/>
    <w:basedOn w:val="a0"/>
    <w:uiPriority w:val="99"/>
    <w:semiHidden/>
    <w:unhideWhenUsed/>
    <w:qFormat/>
    <w:rsid w:val="003D6B9C"/>
    <w:rPr>
      <w:sz w:val="16"/>
      <w:szCs w:val="16"/>
    </w:rPr>
  </w:style>
  <w:style w:type="character" w:customStyle="1" w:styleId="aa">
    <w:name w:val="Текст примечания Знак"/>
    <w:basedOn w:val="a0"/>
    <w:link w:val="ab"/>
    <w:uiPriority w:val="99"/>
    <w:semiHidden/>
    <w:qFormat/>
    <w:rsid w:val="003D6B9C"/>
    <w:rPr>
      <w:sz w:val="20"/>
      <w:szCs w:val="20"/>
    </w:rPr>
  </w:style>
  <w:style w:type="character" w:customStyle="1" w:styleId="ac">
    <w:name w:val="Тема примечания Знак"/>
    <w:basedOn w:val="aa"/>
    <w:link w:val="ad"/>
    <w:uiPriority w:val="99"/>
    <w:semiHidden/>
    <w:qFormat/>
    <w:rsid w:val="003D6B9C"/>
    <w:rPr>
      <w:b/>
      <w:bCs/>
      <w:sz w:val="20"/>
      <w:szCs w:val="20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3">
    <w:name w:val="Колонтитул"/>
    <w:basedOn w:val="a"/>
    <w:qFormat/>
  </w:style>
  <w:style w:type="paragraph" w:styleId="a6">
    <w:name w:val="header"/>
    <w:basedOn w:val="a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annotation text"/>
    <w:basedOn w:val="a"/>
    <w:link w:val="aa"/>
    <w:uiPriority w:val="99"/>
    <w:semiHidden/>
    <w:unhideWhenUsed/>
    <w:qFormat/>
    <w:rsid w:val="003D6B9C"/>
    <w:pPr>
      <w:spacing w:line="240" w:lineRule="auto"/>
    </w:pPr>
    <w:rPr>
      <w:sz w:val="20"/>
      <w:szCs w:val="20"/>
    </w:rPr>
  </w:style>
  <w:style w:type="paragraph" w:styleId="ad">
    <w:name w:val="annotation subject"/>
    <w:basedOn w:val="ab"/>
    <w:next w:val="ab"/>
    <w:link w:val="ac"/>
    <w:uiPriority w:val="99"/>
    <w:semiHidden/>
    <w:unhideWhenUsed/>
    <w:qFormat/>
    <w:rsid w:val="003D6B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Licey5</cp:lastModifiedBy>
  <cp:revision>11</cp:revision>
  <dcterms:created xsi:type="dcterms:W3CDTF">2026-02-04T08:13:00Z</dcterms:created>
  <dcterms:modified xsi:type="dcterms:W3CDTF">2026-03-18T13:00:00Z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2025-02-13T08:45:18Z</dcterms:created>
  <dc:creator/>
  <dc:description/>
  <dc:language>ru-RU</dc:language>
  <cp:lastModifiedBy/>
  <cp:lastPrinted>2024-02-06T06:20:00Z</cp:lastPrinted>
  <dcterms:modified xsi:type="dcterms:W3CDTF">2025-03-13T08:32:13Z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4d563f8e-1f75-4a40-a874-89ea8a378bd2</vt:lpwstr>
  </property>
</Properties>
</file>